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B3" w:rsidRDefault="009B7EB3" w:rsidP="002C16C3">
      <w:pPr>
        <w:spacing w:after="0" w:line="240" w:lineRule="auto"/>
        <w:jc w:val="center"/>
        <w:rPr>
          <w:rFonts w:ascii="Arial" w:hAnsi="Arial" w:cs="Arial"/>
          <w:b/>
        </w:rPr>
      </w:pPr>
    </w:p>
    <w:p w:rsidR="00D60BDF" w:rsidRDefault="00D60BDF" w:rsidP="002C16C3">
      <w:pPr>
        <w:spacing w:after="0" w:line="240" w:lineRule="auto"/>
        <w:jc w:val="center"/>
        <w:rPr>
          <w:rFonts w:ascii="Arial" w:hAnsi="Arial" w:cs="Arial"/>
          <w:b/>
        </w:rPr>
      </w:pPr>
    </w:p>
    <w:p w:rsidR="00EB1914" w:rsidRDefault="00410A15" w:rsidP="002C16C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BOURNEMOUTH UNIVERSITY</w:t>
      </w:r>
    </w:p>
    <w:p w:rsidR="00410A15" w:rsidRDefault="00410A15" w:rsidP="00391EBB">
      <w:pPr>
        <w:spacing w:before="12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 AND STUDENT EXPERIENCE COMMITTEE</w:t>
      </w:r>
    </w:p>
    <w:p w:rsidR="00D75A36" w:rsidRDefault="00D75A36" w:rsidP="00391EBB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:rsidR="00410A15" w:rsidRDefault="00410A15" w:rsidP="00391EBB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D7C56">
        <w:rPr>
          <w:rFonts w:ascii="Arial" w:hAnsi="Arial" w:cs="Arial"/>
          <w:b/>
          <w:sz w:val="21"/>
          <w:szCs w:val="21"/>
        </w:rPr>
        <w:t>AGENDA</w:t>
      </w:r>
    </w:p>
    <w:p w:rsidR="00BA5999" w:rsidRDefault="00E9316D" w:rsidP="00410A1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Wednes</w:t>
      </w:r>
      <w:r w:rsidR="000A4241">
        <w:rPr>
          <w:rFonts w:ascii="Arial" w:hAnsi="Arial" w:cs="Arial"/>
          <w:b/>
          <w:sz w:val="21"/>
          <w:szCs w:val="21"/>
        </w:rPr>
        <w:t xml:space="preserve">day </w:t>
      </w:r>
      <w:r>
        <w:rPr>
          <w:rFonts w:ascii="Arial" w:hAnsi="Arial" w:cs="Arial"/>
          <w:b/>
          <w:sz w:val="21"/>
          <w:szCs w:val="21"/>
        </w:rPr>
        <w:t xml:space="preserve">29 November </w:t>
      </w:r>
      <w:r w:rsidR="00C43F1E">
        <w:rPr>
          <w:rFonts w:ascii="Arial" w:hAnsi="Arial" w:cs="Arial"/>
          <w:b/>
          <w:sz w:val="21"/>
          <w:szCs w:val="21"/>
        </w:rPr>
        <w:t>201</w:t>
      </w:r>
      <w:r w:rsidR="00543648">
        <w:rPr>
          <w:rFonts w:ascii="Arial" w:hAnsi="Arial" w:cs="Arial"/>
          <w:b/>
          <w:sz w:val="21"/>
          <w:szCs w:val="21"/>
        </w:rPr>
        <w:t>7</w:t>
      </w:r>
      <w:r w:rsidR="00C43F1E">
        <w:rPr>
          <w:rFonts w:ascii="Arial" w:hAnsi="Arial" w:cs="Arial"/>
          <w:b/>
          <w:sz w:val="21"/>
          <w:szCs w:val="21"/>
        </w:rPr>
        <w:t xml:space="preserve"> at 2.00pm in the </w:t>
      </w:r>
      <w:r w:rsidR="00C93D8F">
        <w:rPr>
          <w:rFonts w:ascii="Arial" w:hAnsi="Arial" w:cs="Arial"/>
          <w:b/>
          <w:sz w:val="21"/>
          <w:szCs w:val="21"/>
        </w:rPr>
        <w:t>Board</w:t>
      </w:r>
      <w:r w:rsidR="00C43F1E">
        <w:rPr>
          <w:rFonts w:ascii="Arial" w:hAnsi="Arial" w:cs="Arial"/>
          <w:b/>
          <w:sz w:val="21"/>
          <w:szCs w:val="21"/>
        </w:rPr>
        <w:t xml:space="preserve"> Room</w:t>
      </w:r>
    </w:p>
    <w:p w:rsidR="00D75A36" w:rsidRDefault="00D75A36" w:rsidP="00410A1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D60BDF" w:rsidRDefault="00D60BDF" w:rsidP="00410A1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E9316D" w:rsidRDefault="00E9316D" w:rsidP="00410A1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1418"/>
        <w:gridCol w:w="2268"/>
        <w:gridCol w:w="850"/>
      </w:tblGrid>
      <w:tr w:rsidR="00BE0A64" w:rsidRPr="00BE0A64" w:rsidTr="00391EBB"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D7C56" w:rsidRPr="00BE45ED" w:rsidRDefault="00AD7C56" w:rsidP="00BE45E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10A15" w:rsidRPr="00BE0A64" w:rsidRDefault="00C43F1E" w:rsidP="00C43F1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0A64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  <w:r w:rsidR="00410A15" w:rsidRPr="00BE0A64">
              <w:rPr>
                <w:rFonts w:ascii="Arial" w:hAnsi="Arial" w:cs="Arial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A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A15">
              <w:rPr>
                <w:rFonts w:ascii="Arial" w:hAnsi="Arial" w:cs="Arial"/>
                <w:b/>
                <w:sz w:val="20"/>
                <w:szCs w:val="20"/>
              </w:rPr>
              <w:t>APOLOGIES</w:t>
            </w:r>
          </w:p>
        </w:tc>
        <w:tc>
          <w:tcPr>
            <w:tcW w:w="1559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A15" w:rsidRPr="00410A15" w:rsidRDefault="00410A15" w:rsidP="00E14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584263" w:rsidP="0054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543648">
              <w:rPr>
                <w:rFonts w:ascii="Arial" w:hAnsi="Arial" w:cs="Arial"/>
                <w:sz w:val="20"/>
                <w:szCs w:val="20"/>
              </w:rPr>
              <w:t xml:space="preserve"> P Peckham</w:t>
            </w: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ED" w:rsidTr="00391EBB">
        <w:trPr>
          <w:trHeight w:val="230"/>
        </w:trPr>
        <w:tc>
          <w:tcPr>
            <w:tcW w:w="534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5ED" w:rsidRPr="00410A15" w:rsidRDefault="00BE45ED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780" w:type="dxa"/>
            <w:gridSpan w:val="5"/>
          </w:tcPr>
          <w:p w:rsidR="00410A15" w:rsidRPr="00410A15" w:rsidRDefault="00410A15" w:rsidP="00D75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</w:t>
            </w:r>
            <w:r w:rsidR="00596ADF">
              <w:rPr>
                <w:rFonts w:ascii="Arial" w:hAnsi="Arial" w:cs="Arial"/>
                <w:b/>
                <w:sz w:val="20"/>
                <w:szCs w:val="20"/>
              </w:rPr>
              <w:t xml:space="preserve">NUTES OF PREVIOUS MEETING OF </w:t>
            </w:r>
            <w:r w:rsidR="00543648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="00596A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3E22">
              <w:rPr>
                <w:rFonts w:ascii="Arial" w:hAnsi="Arial" w:cs="Arial"/>
                <w:b/>
                <w:sz w:val="20"/>
                <w:szCs w:val="20"/>
              </w:rPr>
              <w:t xml:space="preserve">OCTOBER </w:t>
            </w:r>
            <w:r w:rsidR="00596ADF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54364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BE45ED" w:rsidTr="00391EBB">
        <w:trPr>
          <w:trHeight w:val="230"/>
        </w:trPr>
        <w:tc>
          <w:tcPr>
            <w:tcW w:w="534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5ED" w:rsidRDefault="00BE45ED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5ED" w:rsidRPr="00410A15" w:rsidRDefault="00BE45ED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BE45ED" w:rsidRPr="00410A15" w:rsidRDefault="00410A15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85" w:type="dxa"/>
          </w:tcPr>
          <w:p w:rsidR="00410A15" w:rsidRPr="00410A15" w:rsidRDefault="00410A15" w:rsidP="00391E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Accuracy</w:t>
            </w:r>
          </w:p>
        </w:tc>
        <w:tc>
          <w:tcPr>
            <w:tcW w:w="1559" w:type="dxa"/>
          </w:tcPr>
          <w:p w:rsidR="00410A15" w:rsidRPr="00410A15" w:rsidRDefault="00E14217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</w:t>
            </w:r>
            <w:r w:rsidR="00543648">
              <w:rPr>
                <w:rFonts w:ascii="Arial" w:hAnsi="Arial" w:cs="Arial"/>
                <w:sz w:val="20"/>
                <w:szCs w:val="20"/>
              </w:rPr>
              <w:t>1718</w:t>
            </w:r>
            <w:r w:rsidR="009B7EB3">
              <w:rPr>
                <w:rFonts w:ascii="Arial" w:hAnsi="Arial" w:cs="Arial"/>
                <w:sz w:val="20"/>
                <w:szCs w:val="20"/>
              </w:rPr>
              <w:t>-17</w:t>
            </w:r>
          </w:p>
        </w:tc>
        <w:tc>
          <w:tcPr>
            <w:tcW w:w="1418" w:type="dxa"/>
          </w:tcPr>
          <w:p w:rsidR="00410A15" w:rsidRPr="00410A15" w:rsidRDefault="00410A15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C615FD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T McIntyre-Bhatty</w:t>
            </w: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410A15" w:rsidRDefault="00C615FD" w:rsidP="00C50C9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85" w:type="dxa"/>
          </w:tcPr>
          <w:p w:rsidR="00410A15" w:rsidRPr="00410A15" w:rsidRDefault="00C615FD" w:rsidP="00C50C9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Matters Arising</w:t>
            </w:r>
          </w:p>
        </w:tc>
        <w:tc>
          <w:tcPr>
            <w:tcW w:w="1559" w:type="dxa"/>
          </w:tcPr>
          <w:p w:rsidR="00410A15" w:rsidRPr="00410A15" w:rsidRDefault="00E14217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</w:t>
            </w:r>
            <w:r w:rsidR="00543648">
              <w:rPr>
                <w:rFonts w:ascii="Arial" w:hAnsi="Arial" w:cs="Arial"/>
                <w:sz w:val="20"/>
                <w:szCs w:val="20"/>
              </w:rPr>
              <w:t>1718</w:t>
            </w:r>
            <w:r w:rsidR="009B7EB3">
              <w:rPr>
                <w:rFonts w:ascii="Arial" w:hAnsi="Arial" w:cs="Arial"/>
                <w:sz w:val="20"/>
                <w:szCs w:val="20"/>
              </w:rPr>
              <w:t>-18</w:t>
            </w:r>
          </w:p>
        </w:tc>
        <w:tc>
          <w:tcPr>
            <w:tcW w:w="1418" w:type="dxa"/>
          </w:tcPr>
          <w:p w:rsidR="00410A15" w:rsidRPr="00410A15" w:rsidRDefault="00410A15" w:rsidP="00127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BA5999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P Peckham</w:t>
            </w: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A8D" w:rsidTr="00391EBB">
        <w:trPr>
          <w:trHeight w:val="230"/>
        </w:trPr>
        <w:tc>
          <w:tcPr>
            <w:tcW w:w="534" w:type="dxa"/>
          </w:tcPr>
          <w:p w:rsidR="00640A8D" w:rsidRDefault="00640A8D" w:rsidP="00C50C9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685" w:type="dxa"/>
          </w:tcPr>
          <w:p w:rsidR="00640A8D" w:rsidRDefault="00640A8D" w:rsidP="00C50C9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Declarations of Interest</w:t>
            </w:r>
          </w:p>
        </w:tc>
        <w:tc>
          <w:tcPr>
            <w:tcW w:w="1559" w:type="dxa"/>
          </w:tcPr>
          <w:p w:rsidR="00640A8D" w:rsidRDefault="00640A8D" w:rsidP="0039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0A8D" w:rsidRPr="00410A15" w:rsidRDefault="00640A8D" w:rsidP="00127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0A8D" w:rsidRDefault="00640A8D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T McIntyre-Bhatty</w:t>
            </w:r>
          </w:p>
        </w:tc>
        <w:tc>
          <w:tcPr>
            <w:tcW w:w="850" w:type="dxa"/>
          </w:tcPr>
          <w:p w:rsidR="00640A8D" w:rsidRPr="00410A15" w:rsidRDefault="00640A8D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F2" w:rsidTr="00391EBB">
        <w:trPr>
          <w:trHeight w:val="230"/>
        </w:trPr>
        <w:tc>
          <w:tcPr>
            <w:tcW w:w="534" w:type="dxa"/>
          </w:tcPr>
          <w:p w:rsidR="00716EF2" w:rsidRPr="00410A15" w:rsidRDefault="00716EF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716EF2" w:rsidRPr="00410A15" w:rsidRDefault="00716EF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6EF2" w:rsidRPr="00410A15" w:rsidRDefault="00716EF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6EF2" w:rsidRPr="00410A15" w:rsidRDefault="00716EF2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6EF2" w:rsidRPr="00410A15" w:rsidRDefault="00716EF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6EF2" w:rsidRPr="00410A15" w:rsidRDefault="00716EF2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A64" w:rsidRPr="00BE0A64" w:rsidTr="00391EBB">
        <w:trPr>
          <w:trHeight w:val="230"/>
        </w:trPr>
        <w:tc>
          <w:tcPr>
            <w:tcW w:w="534" w:type="dxa"/>
          </w:tcPr>
          <w:p w:rsidR="00410A15" w:rsidRPr="00374F4F" w:rsidRDefault="00374F4F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410A15" w:rsidRPr="00374F4F" w:rsidRDefault="00374F4F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1: FOR DISCUSSION</w:t>
            </w:r>
          </w:p>
        </w:tc>
        <w:tc>
          <w:tcPr>
            <w:tcW w:w="1559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A15" w:rsidRPr="00410A15" w:rsidRDefault="00410A15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10A15" w:rsidRPr="00BE0A64" w:rsidRDefault="00310199" w:rsidP="00BE0A6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0A64">
              <w:rPr>
                <w:rFonts w:ascii="Arial" w:hAnsi="Arial" w:cs="Arial"/>
                <w:color w:val="000000" w:themeColor="text1"/>
                <w:sz w:val="20"/>
                <w:szCs w:val="20"/>
              </w:rPr>
              <w:t>14:1</w:t>
            </w:r>
            <w:r w:rsidR="00D75A3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BE45ED" w:rsidTr="00391EBB">
        <w:trPr>
          <w:trHeight w:val="230"/>
        </w:trPr>
        <w:tc>
          <w:tcPr>
            <w:tcW w:w="534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45ED" w:rsidRDefault="00BE45ED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5ED" w:rsidRDefault="00BE45ED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5ED" w:rsidRPr="00410A15" w:rsidRDefault="00BE45ED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DFC" w:rsidTr="00391EBB">
        <w:trPr>
          <w:trHeight w:val="230"/>
        </w:trPr>
        <w:tc>
          <w:tcPr>
            <w:tcW w:w="534" w:type="dxa"/>
          </w:tcPr>
          <w:p w:rsidR="00142DFC" w:rsidRDefault="00142DFC" w:rsidP="00D75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685" w:type="dxa"/>
          </w:tcPr>
          <w:p w:rsidR="00142DFC" w:rsidRDefault="00B23136" w:rsidP="00D75A3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Student Mobility at BU Annual Report 2016/17</w:t>
            </w:r>
          </w:p>
        </w:tc>
        <w:tc>
          <w:tcPr>
            <w:tcW w:w="1559" w:type="dxa"/>
          </w:tcPr>
          <w:p w:rsidR="00142DFC" w:rsidRDefault="00142DFC" w:rsidP="00D75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ESE-1718-19</w:t>
            </w:r>
          </w:p>
        </w:tc>
        <w:tc>
          <w:tcPr>
            <w:tcW w:w="1418" w:type="dxa"/>
          </w:tcPr>
          <w:p w:rsidR="00142DFC" w:rsidRPr="00410A15" w:rsidRDefault="00142DFC" w:rsidP="00D75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2DFC" w:rsidRDefault="00142DFC" w:rsidP="00D75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J Kuncova</w:t>
            </w:r>
          </w:p>
        </w:tc>
        <w:tc>
          <w:tcPr>
            <w:tcW w:w="850" w:type="dxa"/>
          </w:tcPr>
          <w:p w:rsidR="00142DFC" w:rsidRPr="00410A15" w:rsidRDefault="00142DFC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DFC" w:rsidTr="00391EBB">
        <w:trPr>
          <w:trHeight w:val="230"/>
        </w:trPr>
        <w:tc>
          <w:tcPr>
            <w:tcW w:w="534" w:type="dxa"/>
          </w:tcPr>
          <w:p w:rsidR="00142DFC" w:rsidRDefault="00142DFC" w:rsidP="00D75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685" w:type="dxa"/>
          </w:tcPr>
          <w:p w:rsidR="00142DFC" w:rsidRDefault="005C1D55" w:rsidP="005C1D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Arrivals and Induction Report</w:t>
            </w:r>
          </w:p>
        </w:tc>
        <w:tc>
          <w:tcPr>
            <w:tcW w:w="1559" w:type="dxa"/>
          </w:tcPr>
          <w:p w:rsidR="00142DFC" w:rsidRDefault="00142DFC" w:rsidP="00D75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ESE-1718-20</w:t>
            </w:r>
          </w:p>
        </w:tc>
        <w:tc>
          <w:tcPr>
            <w:tcW w:w="1418" w:type="dxa"/>
          </w:tcPr>
          <w:p w:rsidR="00142DFC" w:rsidRPr="00410A15" w:rsidRDefault="00142DFC" w:rsidP="00D75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2DFC" w:rsidRDefault="00142DFC" w:rsidP="00D75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M Barron</w:t>
            </w:r>
          </w:p>
        </w:tc>
        <w:tc>
          <w:tcPr>
            <w:tcW w:w="850" w:type="dxa"/>
          </w:tcPr>
          <w:p w:rsidR="00142DFC" w:rsidRPr="00410A15" w:rsidRDefault="00142DFC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F" w:rsidTr="00391EBB">
        <w:trPr>
          <w:trHeight w:val="230"/>
        </w:trPr>
        <w:tc>
          <w:tcPr>
            <w:tcW w:w="534" w:type="dxa"/>
          </w:tcPr>
          <w:p w:rsidR="00D60BDF" w:rsidRDefault="00142DFC" w:rsidP="00D75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3685" w:type="dxa"/>
          </w:tcPr>
          <w:p w:rsidR="00D60BDF" w:rsidRDefault="00D60BDF" w:rsidP="00D75A3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Reflection on Education Practice (PREP)</w:t>
            </w:r>
          </w:p>
        </w:tc>
        <w:tc>
          <w:tcPr>
            <w:tcW w:w="1559" w:type="dxa"/>
          </w:tcPr>
          <w:p w:rsidR="00D60BDF" w:rsidRDefault="00142DFC" w:rsidP="00D75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ESE-1718-21</w:t>
            </w:r>
          </w:p>
        </w:tc>
        <w:tc>
          <w:tcPr>
            <w:tcW w:w="1418" w:type="dxa"/>
          </w:tcPr>
          <w:p w:rsidR="00D60BDF" w:rsidRPr="00410A15" w:rsidRDefault="00D60BDF" w:rsidP="00D75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BDF" w:rsidRDefault="009270A3" w:rsidP="00D75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D Holley/ DDEPPs</w:t>
            </w:r>
          </w:p>
        </w:tc>
        <w:tc>
          <w:tcPr>
            <w:tcW w:w="850" w:type="dxa"/>
          </w:tcPr>
          <w:p w:rsidR="00D60BDF" w:rsidRPr="00410A15" w:rsidRDefault="00D60BDF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F" w:rsidTr="00391EBB">
        <w:trPr>
          <w:trHeight w:val="230"/>
        </w:trPr>
        <w:tc>
          <w:tcPr>
            <w:tcW w:w="534" w:type="dxa"/>
          </w:tcPr>
          <w:p w:rsidR="00D60BDF" w:rsidRDefault="00D75A36" w:rsidP="00343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3685" w:type="dxa"/>
          </w:tcPr>
          <w:p w:rsidR="00D60BDF" w:rsidRDefault="00D60BDF" w:rsidP="00E931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Services Annual Report</w:t>
            </w:r>
            <w:r w:rsidR="0047175C">
              <w:rPr>
                <w:rFonts w:ascii="Arial" w:hAnsi="Arial" w:cs="Arial"/>
                <w:sz w:val="20"/>
                <w:szCs w:val="20"/>
              </w:rPr>
              <w:t xml:space="preserve"> 2016/17</w:t>
            </w:r>
          </w:p>
        </w:tc>
        <w:tc>
          <w:tcPr>
            <w:tcW w:w="1559" w:type="dxa"/>
          </w:tcPr>
          <w:p w:rsidR="00D60BDF" w:rsidRDefault="00D75A36" w:rsidP="00FD7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ESE-1718-22</w:t>
            </w:r>
          </w:p>
        </w:tc>
        <w:tc>
          <w:tcPr>
            <w:tcW w:w="1418" w:type="dxa"/>
          </w:tcPr>
          <w:p w:rsidR="00D60BDF" w:rsidRDefault="00D60BDF" w:rsidP="00FD7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BDF" w:rsidRDefault="00D60BDF" w:rsidP="00E9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M Barron</w:t>
            </w:r>
          </w:p>
        </w:tc>
        <w:tc>
          <w:tcPr>
            <w:tcW w:w="850" w:type="dxa"/>
          </w:tcPr>
          <w:p w:rsidR="00D60BDF" w:rsidRPr="00410A15" w:rsidRDefault="00D60BDF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4D1" w:rsidTr="00391EBB">
        <w:trPr>
          <w:trHeight w:val="230"/>
        </w:trPr>
        <w:tc>
          <w:tcPr>
            <w:tcW w:w="534" w:type="dxa"/>
          </w:tcPr>
          <w:p w:rsidR="003704D1" w:rsidRDefault="00D75A36" w:rsidP="00DE4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3685" w:type="dxa"/>
          </w:tcPr>
          <w:p w:rsidR="003704D1" w:rsidRPr="00D75A36" w:rsidRDefault="003704D1" w:rsidP="00C50C9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75A36">
              <w:rPr>
                <w:rFonts w:ascii="Arial" w:hAnsi="Arial" w:cs="Arial"/>
                <w:color w:val="000000"/>
                <w:sz w:val="20"/>
                <w:szCs w:val="20"/>
              </w:rPr>
              <w:t>Postgraduate Taught Experience Survey (PTES) and Postgraduate Research Experience Survey (PRES)</w:t>
            </w:r>
          </w:p>
        </w:tc>
        <w:tc>
          <w:tcPr>
            <w:tcW w:w="1559" w:type="dxa"/>
          </w:tcPr>
          <w:p w:rsidR="003704D1" w:rsidRDefault="00D75A36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ESE-1718-23</w:t>
            </w:r>
          </w:p>
        </w:tc>
        <w:tc>
          <w:tcPr>
            <w:tcW w:w="1418" w:type="dxa"/>
          </w:tcPr>
          <w:p w:rsidR="003704D1" w:rsidRPr="00410A15" w:rsidRDefault="003704D1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04D1" w:rsidRDefault="003704D1" w:rsidP="00E9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F Knight/Dr J Taylor</w:t>
            </w:r>
          </w:p>
        </w:tc>
        <w:tc>
          <w:tcPr>
            <w:tcW w:w="850" w:type="dxa"/>
          </w:tcPr>
          <w:p w:rsidR="003704D1" w:rsidRPr="00410A15" w:rsidRDefault="003704D1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F" w:rsidTr="00391EBB">
        <w:trPr>
          <w:trHeight w:val="230"/>
        </w:trPr>
        <w:tc>
          <w:tcPr>
            <w:tcW w:w="534" w:type="dxa"/>
          </w:tcPr>
          <w:p w:rsidR="00D60BDF" w:rsidRDefault="003704D1" w:rsidP="00DE4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D75A36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D60BDF" w:rsidRPr="00410A15" w:rsidRDefault="00D60BDF" w:rsidP="00DE4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60BDF" w:rsidRPr="00410A15" w:rsidRDefault="00D60BDF" w:rsidP="00C50C9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SUBU President’s Report</w:t>
            </w:r>
          </w:p>
        </w:tc>
        <w:tc>
          <w:tcPr>
            <w:tcW w:w="1559" w:type="dxa"/>
          </w:tcPr>
          <w:p w:rsidR="00D60BDF" w:rsidRPr="00410A15" w:rsidRDefault="00D75A36" w:rsidP="00142D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ESE-1718-24</w:t>
            </w:r>
          </w:p>
        </w:tc>
        <w:tc>
          <w:tcPr>
            <w:tcW w:w="1418" w:type="dxa"/>
          </w:tcPr>
          <w:p w:rsidR="00D60BDF" w:rsidRPr="00410A15" w:rsidRDefault="00D60BDF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BDF" w:rsidRPr="00410A15" w:rsidRDefault="00D60BDF" w:rsidP="00E9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D Asaya</w:t>
            </w:r>
          </w:p>
        </w:tc>
        <w:tc>
          <w:tcPr>
            <w:tcW w:w="850" w:type="dxa"/>
          </w:tcPr>
          <w:p w:rsidR="00D60BDF" w:rsidRPr="00410A15" w:rsidRDefault="00D60BDF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F" w:rsidTr="00391EBB">
        <w:trPr>
          <w:trHeight w:val="230"/>
        </w:trPr>
        <w:tc>
          <w:tcPr>
            <w:tcW w:w="534" w:type="dxa"/>
          </w:tcPr>
          <w:p w:rsidR="00D60BDF" w:rsidRDefault="00D60BDF" w:rsidP="000D1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60BDF" w:rsidRDefault="00D60BDF" w:rsidP="000D1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0BDF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0BDF" w:rsidRDefault="00D60BDF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BDF" w:rsidRDefault="00D60BDF" w:rsidP="00F44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BDF" w:rsidRPr="00410A15" w:rsidRDefault="00D60BDF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F" w:rsidRPr="00BE0A64" w:rsidTr="00BE0A64">
        <w:trPr>
          <w:trHeight w:val="230"/>
        </w:trPr>
        <w:tc>
          <w:tcPr>
            <w:tcW w:w="534" w:type="dxa"/>
          </w:tcPr>
          <w:p w:rsidR="00D60BDF" w:rsidRPr="008778AB" w:rsidRDefault="00D60BDF" w:rsidP="000D12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8A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930" w:type="dxa"/>
            <w:gridSpan w:val="4"/>
          </w:tcPr>
          <w:p w:rsidR="00D75A36" w:rsidRPr="00D75A36" w:rsidRDefault="00D60BDF" w:rsidP="00D75A36">
            <w:pPr>
              <w:rPr>
                <w:rFonts w:ascii="Arial" w:hAnsi="Arial" w:cs="Arial"/>
                <w:sz w:val="20"/>
                <w:szCs w:val="20"/>
              </w:rPr>
            </w:pPr>
            <w:r w:rsidRPr="00BE0A64">
              <w:rPr>
                <w:rFonts w:ascii="Arial" w:hAnsi="Arial" w:cs="Arial"/>
                <w:b/>
                <w:sz w:val="20"/>
                <w:szCs w:val="20"/>
              </w:rPr>
              <w:t>DEBATE ITEM</w:t>
            </w:r>
            <w:r w:rsidR="00D75A36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="00D75A36" w:rsidRPr="00D75A36">
              <w:rPr>
                <w:rFonts w:ascii="Arial" w:hAnsi="Arial" w:cs="Arial"/>
                <w:sz w:val="20"/>
                <w:szCs w:val="20"/>
              </w:rPr>
              <w:t xml:space="preserve">Suggestions for future </w:t>
            </w:r>
          </w:p>
          <w:p w:rsidR="00D60BDF" w:rsidRDefault="00D75A36" w:rsidP="00D75A36">
            <w:pPr>
              <w:rPr>
                <w:rFonts w:ascii="Arial" w:hAnsi="Arial" w:cs="Arial"/>
                <w:sz w:val="20"/>
                <w:szCs w:val="20"/>
              </w:rPr>
            </w:pPr>
            <w:r w:rsidRPr="00D75A36">
              <w:rPr>
                <w:rFonts w:ascii="Arial" w:hAnsi="Arial" w:cs="Arial"/>
                <w:sz w:val="20"/>
                <w:szCs w:val="20"/>
              </w:rPr>
              <w:t>debate items are welcomed</w:t>
            </w:r>
          </w:p>
        </w:tc>
        <w:tc>
          <w:tcPr>
            <w:tcW w:w="850" w:type="dxa"/>
          </w:tcPr>
          <w:p w:rsidR="00D60BDF" w:rsidRPr="00BE0A64" w:rsidRDefault="00D60BDF" w:rsidP="00BE0A6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BDF" w:rsidTr="00391EBB">
        <w:trPr>
          <w:trHeight w:val="230"/>
        </w:trPr>
        <w:tc>
          <w:tcPr>
            <w:tcW w:w="534" w:type="dxa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0BDF" w:rsidRPr="00410A15" w:rsidRDefault="00D60BDF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BDF" w:rsidRPr="00410A15" w:rsidRDefault="00D60BDF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F" w:rsidTr="00391EBB">
        <w:trPr>
          <w:trHeight w:val="230"/>
        </w:trPr>
        <w:tc>
          <w:tcPr>
            <w:tcW w:w="534" w:type="dxa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0BDF" w:rsidRPr="00410A15" w:rsidRDefault="00D60BDF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BDF" w:rsidRPr="00410A15" w:rsidRDefault="00D60BDF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F" w:rsidTr="00391EBB">
        <w:trPr>
          <w:trHeight w:val="230"/>
        </w:trPr>
        <w:tc>
          <w:tcPr>
            <w:tcW w:w="534" w:type="dxa"/>
          </w:tcPr>
          <w:p w:rsidR="00D60BDF" w:rsidRPr="00374F4F" w:rsidRDefault="00D60BDF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780" w:type="dxa"/>
            <w:gridSpan w:val="5"/>
          </w:tcPr>
          <w:p w:rsidR="00D60BDF" w:rsidRPr="00410A15" w:rsidRDefault="00D60BDF" w:rsidP="00374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2: FOR APPROVAL AND ENDORS</w:t>
            </w:r>
            <w:r w:rsidR="00207B75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MENT</w:t>
            </w:r>
          </w:p>
        </w:tc>
      </w:tr>
      <w:tr w:rsidR="00D60BDF" w:rsidTr="00391EBB">
        <w:trPr>
          <w:trHeight w:val="230"/>
        </w:trPr>
        <w:tc>
          <w:tcPr>
            <w:tcW w:w="534" w:type="dxa"/>
          </w:tcPr>
          <w:p w:rsidR="00D60BDF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60BDF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0BDF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0BDF" w:rsidRDefault="00D60BDF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BDF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BDF" w:rsidRPr="00410A15" w:rsidRDefault="00D60BDF" w:rsidP="008778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A36" w:rsidTr="00391EBB">
        <w:trPr>
          <w:trHeight w:val="230"/>
        </w:trPr>
        <w:tc>
          <w:tcPr>
            <w:tcW w:w="534" w:type="dxa"/>
          </w:tcPr>
          <w:p w:rsidR="00D75A36" w:rsidRDefault="00D75A36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685" w:type="dxa"/>
          </w:tcPr>
          <w:p w:rsidR="00D75A36" w:rsidRDefault="00D75A36" w:rsidP="00207B7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Recommendations to further improve Academic Advising</w:t>
            </w:r>
          </w:p>
        </w:tc>
        <w:tc>
          <w:tcPr>
            <w:tcW w:w="1559" w:type="dxa"/>
          </w:tcPr>
          <w:p w:rsidR="00D75A36" w:rsidRDefault="00492190" w:rsidP="00492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ESE-1718-25</w:t>
            </w:r>
          </w:p>
        </w:tc>
        <w:tc>
          <w:tcPr>
            <w:tcW w:w="1418" w:type="dxa"/>
          </w:tcPr>
          <w:p w:rsidR="00D75A36" w:rsidRDefault="00D75A36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A36" w:rsidRDefault="00D75A36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C Osborne</w:t>
            </w:r>
          </w:p>
        </w:tc>
        <w:tc>
          <w:tcPr>
            <w:tcW w:w="850" w:type="dxa"/>
          </w:tcPr>
          <w:p w:rsidR="00D75A36" w:rsidRPr="00410A15" w:rsidRDefault="00E97180" w:rsidP="008778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</w:t>
            </w:r>
            <w:bookmarkStart w:id="0" w:name="_GoBack"/>
            <w:bookmarkEnd w:id="0"/>
            <w:r w:rsidR="00127E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07B75" w:rsidTr="00391EBB">
        <w:trPr>
          <w:trHeight w:val="230"/>
        </w:trPr>
        <w:tc>
          <w:tcPr>
            <w:tcW w:w="534" w:type="dxa"/>
          </w:tcPr>
          <w:p w:rsidR="00207B75" w:rsidRDefault="00207B75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685" w:type="dxa"/>
          </w:tcPr>
          <w:p w:rsidR="00207B75" w:rsidRDefault="00207B75" w:rsidP="00D75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Changes required in reporting unplaced students</w:t>
            </w:r>
          </w:p>
        </w:tc>
        <w:tc>
          <w:tcPr>
            <w:tcW w:w="1559" w:type="dxa"/>
          </w:tcPr>
          <w:p w:rsidR="00207B75" w:rsidRDefault="00207B75" w:rsidP="00492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ESE-1718-26</w:t>
            </w:r>
          </w:p>
        </w:tc>
        <w:tc>
          <w:tcPr>
            <w:tcW w:w="1418" w:type="dxa"/>
          </w:tcPr>
          <w:p w:rsidR="00207B75" w:rsidRDefault="00207B75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7B75" w:rsidRDefault="00207B75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C Osborne</w:t>
            </w:r>
          </w:p>
        </w:tc>
        <w:tc>
          <w:tcPr>
            <w:tcW w:w="850" w:type="dxa"/>
          </w:tcPr>
          <w:p w:rsidR="00207B75" w:rsidRDefault="00207B75" w:rsidP="008778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F" w:rsidTr="00D75A36">
        <w:trPr>
          <w:trHeight w:val="416"/>
        </w:trPr>
        <w:tc>
          <w:tcPr>
            <w:tcW w:w="534" w:type="dxa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0BDF" w:rsidRPr="00410A15" w:rsidRDefault="00D60BDF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BDF" w:rsidRPr="00410A15" w:rsidRDefault="00D60BDF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F" w:rsidTr="00391EBB">
        <w:trPr>
          <w:trHeight w:val="230"/>
        </w:trPr>
        <w:tc>
          <w:tcPr>
            <w:tcW w:w="534" w:type="dxa"/>
          </w:tcPr>
          <w:p w:rsidR="00D60BDF" w:rsidRPr="00374F4F" w:rsidRDefault="00D60BDF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930" w:type="dxa"/>
            <w:gridSpan w:val="4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3: FOR NOTE</w:t>
            </w:r>
          </w:p>
        </w:tc>
        <w:tc>
          <w:tcPr>
            <w:tcW w:w="850" w:type="dxa"/>
          </w:tcPr>
          <w:p w:rsidR="00D60BDF" w:rsidRPr="00410A15" w:rsidRDefault="00D60BDF" w:rsidP="00612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F" w:rsidTr="00391EBB">
        <w:trPr>
          <w:trHeight w:val="230"/>
        </w:trPr>
        <w:tc>
          <w:tcPr>
            <w:tcW w:w="534" w:type="dxa"/>
          </w:tcPr>
          <w:p w:rsidR="00D60BDF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60BDF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0BDF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0BDF" w:rsidRDefault="00D60BDF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BDF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BDF" w:rsidRPr="00410A15" w:rsidRDefault="00D60BDF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A36" w:rsidTr="00391EBB">
        <w:trPr>
          <w:trHeight w:val="230"/>
        </w:trPr>
        <w:tc>
          <w:tcPr>
            <w:tcW w:w="534" w:type="dxa"/>
          </w:tcPr>
          <w:p w:rsidR="00D75A36" w:rsidRDefault="00D75A36" w:rsidP="00D60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3685" w:type="dxa"/>
          </w:tcPr>
          <w:p w:rsidR="00D75A36" w:rsidRDefault="00D75A36" w:rsidP="00D75A3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timeline of the implementation of Brightspace for 2018</w:t>
            </w:r>
          </w:p>
        </w:tc>
        <w:tc>
          <w:tcPr>
            <w:tcW w:w="1559" w:type="dxa"/>
          </w:tcPr>
          <w:p w:rsidR="00D75A36" w:rsidRDefault="00492190" w:rsidP="00492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Verbal Update</w:t>
            </w:r>
          </w:p>
        </w:tc>
        <w:tc>
          <w:tcPr>
            <w:tcW w:w="1418" w:type="dxa"/>
          </w:tcPr>
          <w:p w:rsidR="00D75A36" w:rsidRPr="00410A15" w:rsidRDefault="00D75A36" w:rsidP="00D75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A36" w:rsidRDefault="00D75A36" w:rsidP="00D60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W Drake</w:t>
            </w:r>
          </w:p>
        </w:tc>
        <w:tc>
          <w:tcPr>
            <w:tcW w:w="850" w:type="dxa"/>
          </w:tcPr>
          <w:p w:rsidR="00D75A36" w:rsidRPr="00410A15" w:rsidRDefault="00D75A36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F" w:rsidTr="00391EBB">
        <w:trPr>
          <w:trHeight w:val="230"/>
        </w:trPr>
        <w:tc>
          <w:tcPr>
            <w:tcW w:w="534" w:type="dxa"/>
          </w:tcPr>
          <w:p w:rsidR="00D60BDF" w:rsidRPr="00410A15" w:rsidRDefault="00D75A36" w:rsidP="00D60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3685" w:type="dxa"/>
          </w:tcPr>
          <w:p w:rsidR="00D60BDF" w:rsidRPr="00410A15" w:rsidRDefault="00D60BDF" w:rsidP="00D75A3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Development Impact Report</w:t>
            </w:r>
          </w:p>
        </w:tc>
        <w:tc>
          <w:tcPr>
            <w:tcW w:w="1559" w:type="dxa"/>
          </w:tcPr>
          <w:p w:rsidR="00D60BDF" w:rsidRPr="00410A15" w:rsidRDefault="00207B75" w:rsidP="00D75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ESE-1718-27</w:t>
            </w:r>
          </w:p>
        </w:tc>
        <w:tc>
          <w:tcPr>
            <w:tcW w:w="1418" w:type="dxa"/>
          </w:tcPr>
          <w:p w:rsidR="00D60BDF" w:rsidRPr="00410A15" w:rsidRDefault="00D60BDF" w:rsidP="00D75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BDF" w:rsidRPr="00410A15" w:rsidRDefault="00D60BDF" w:rsidP="00D60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P Peckham</w:t>
            </w:r>
          </w:p>
        </w:tc>
        <w:tc>
          <w:tcPr>
            <w:tcW w:w="850" w:type="dxa"/>
          </w:tcPr>
          <w:p w:rsidR="00D60BDF" w:rsidRPr="00410A15" w:rsidRDefault="00D60BDF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F" w:rsidTr="00391EBB">
        <w:trPr>
          <w:trHeight w:val="230"/>
        </w:trPr>
        <w:tc>
          <w:tcPr>
            <w:tcW w:w="534" w:type="dxa"/>
          </w:tcPr>
          <w:p w:rsidR="00D60BDF" w:rsidRPr="00410A15" w:rsidRDefault="00D75A36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3685" w:type="dxa"/>
          </w:tcPr>
          <w:p w:rsidR="00D60BDF" w:rsidRDefault="00D60BDF" w:rsidP="00C50C9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Centre for Excellence in Learning Update</w:t>
            </w:r>
          </w:p>
          <w:p w:rsidR="00D75A36" w:rsidRDefault="00D75A36" w:rsidP="00C50C9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D75A36" w:rsidRPr="00410A15" w:rsidRDefault="00D75A36" w:rsidP="00C50C9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0BDF" w:rsidRPr="00410A15" w:rsidRDefault="00207B75" w:rsidP="007E7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ESE-1718-28</w:t>
            </w:r>
          </w:p>
        </w:tc>
        <w:tc>
          <w:tcPr>
            <w:tcW w:w="1418" w:type="dxa"/>
          </w:tcPr>
          <w:p w:rsidR="00D60BDF" w:rsidRPr="00410A15" w:rsidRDefault="00D60BDF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BDF" w:rsidRPr="00410A15" w:rsidRDefault="00D60BDF" w:rsidP="00D20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D Holley</w:t>
            </w:r>
          </w:p>
        </w:tc>
        <w:tc>
          <w:tcPr>
            <w:tcW w:w="850" w:type="dxa"/>
          </w:tcPr>
          <w:p w:rsidR="00D60BDF" w:rsidRPr="00410A15" w:rsidRDefault="00D60BDF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F" w:rsidTr="00391EBB">
        <w:trPr>
          <w:trHeight w:val="230"/>
        </w:trPr>
        <w:tc>
          <w:tcPr>
            <w:tcW w:w="534" w:type="dxa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0BDF" w:rsidRPr="00410A15" w:rsidRDefault="00D60BDF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BDF" w:rsidRPr="00410A15" w:rsidRDefault="00D60BDF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F" w:rsidTr="00391EBB">
        <w:trPr>
          <w:trHeight w:val="230"/>
        </w:trPr>
        <w:tc>
          <w:tcPr>
            <w:tcW w:w="534" w:type="dxa"/>
          </w:tcPr>
          <w:p w:rsidR="00D60BDF" w:rsidRPr="00374F4F" w:rsidRDefault="00D60BDF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780" w:type="dxa"/>
            <w:gridSpan w:val="5"/>
          </w:tcPr>
          <w:p w:rsidR="00D60BDF" w:rsidRPr="00410A15" w:rsidRDefault="00D60BDF" w:rsidP="00374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REPORTING COMMITTEES</w:t>
            </w:r>
          </w:p>
        </w:tc>
      </w:tr>
      <w:tr w:rsidR="00D60BDF" w:rsidTr="00391EBB">
        <w:trPr>
          <w:trHeight w:val="230"/>
        </w:trPr>
        <w:tc>
          <w:tcPr>
            <w:tcW w:w="534" w:type="dxa"/>
          </w:tcPr>
          <w:p w:rsidR="00D60BDF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60BDF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0BDF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0BDF" w:rsidRDefault="00D60BDF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BDF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BDF" w:rsidRPr="00410A15" w:rsidRDefault="00D60BDF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F" w:rsidTr="00391EBB">
        <w:trPr>
          <w:trHeight w:val="230"/>
        </w:trPr>
        <w:tc>
          <w:tcPr>
            <w:tcW w:w="534" w:type="dxa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3685" w:type="dxa"/>
          </w:tcPr>
          <w:p w:rsidR="00D60BDF" w:rsidRDefault="00D60BDF" w:rsidP="00E9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</w:t>
            </w:r>
            <w:r w:rsidR="00142DFC">
              <w:rPr>
                <w:rFonts w:ascii="Arial" w:hAnsi="Arial" w:cs="Arial"/>
                <w:sz w:val="20"/>
                <w:szCs w:val="20"/>
              </w:rPr>
              <w:t>ent Voice Committee Minutes of 1</w:t>
            </w:r>
            <w:r w:rsidR="00B91870">
              <w:rPr>
                <w:rFonts w:ascii="Arial" w:hAnsi="Arial" w:cs="Arial"/>
                <w:sz w:val="20"/>
                <w:szCs w:val="20"/>
              </w:rPr>
              <w:t>9</w:t>
            </w:r>
            <w:r w:rsidR="00B91870" w:rsidRPr="00B9187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91870">
              <w:rPr>
                <w:rFonts w:ascii="Arial" w:hAnsi="Arial" w:cs="Arial"/>
                <w:sz w:val="20"/>
                <w:szCs w:val="20"/>
              </w:rPr>
              <w:t xml:space="preserve"> October 2017 (unconfirmed)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0BDF" w:rsidRPr="00410A15" w:rsidRDefault="00D60BDF" w:rsidP="00E93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0BDF" w:rsidRPr="00410A15" w:rsidRDefault="00207B75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ESE-1718-29</w:t>
            </w:r>
          </w:p>
        </w:tc>
        <w:tc>
          <w:tcPr>
            <w:tcW w:w="1418" w:type="dxa"/>
          </w:tcPr>
          <w:p w:rsidR="00D60BDF" w:rsidRPr="00410A15" w:rsidRDefault="00D60BDF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BDF" w:rsidRPr="00410A15" w:rsidRDefault="00D60BDF" w:rsidP="00C50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B Dyer</w:t>
            </w:r>
          </w:p>
        </w:tc>
        <w:tc>
          <w:tcPr>
            <w:tcW w:w="850" w:type="dxa"/>
          </w:tcPr>
          <w:p w:rsidR="00D60BDF" w:rsidRPr="00410A15" w:rsidRDefault="00D60BDF" w:rsidP="008778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F" w:rsidTr="00391EBB">
        <w:trPr>
          <w:trHeight w:val="230"/>
        </w:trPr>
        <w:tc>
          <w:tcPr>
            <w:tcW w:w="534" w:type="dxa"/>
          </w:tcPr>
          <w:p w:rsidR="00D60BDF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3685" w:type="dxa"/>
          </w:tcPr>
          <w:p w:rsidR="00D60BDF" w:rsidRDefault="00D60BDF" w:rsidP="00E9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Voice Committee Terms of Reference </w:t>
            </w:r>
          </w:p>
          <w:p w:rsidR="00D60BDF" w:rsidRDefault="00D60BDF" w:rsidP="00E93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0BDF" w:rsidRDefault="00207B75" w:rsidP="00437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ESE-1718-30</w:t>
            </w:r>
          </w:p>
        </w:tc>
        <w:tc>
          <w:tcPr>
            <w:tcW w:w="1418" w:type="dxa"/>
          </w:tcPr>
          <w:p w:rsidR="00D60BDF" w:rsidRPr="00410A15" w:rsidRDefault="00D60BDF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BDF" w:rsidRDefault="00D60BDF" w:rsidP="00C50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B Dyer</w:t>
            </w:r>
          </w:p>
        </w:tc>
        <w:tc>
          <w:tcPr>
            <w:tcW w:w="850" w:type="dxa"/>
          </w:tcPr>
          <w:p w:rsidR="00D60BDF" w:rsidRPr="00410A15" w:rsidRDefault="00D60BDF" w:rsidP="008778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F" w:rsidTr="00391EBB">
        <w:trPr>
          <w:trHeight w:val="230"/>
        </w:trPr>
        <w:tc>
          <w:tcPr>
            <w:tcW w:w="534" w:type="dxa"/>
          </w:tcPr>
          <w:p w:rsidR="00D60BDF" w:rsidRPr="00410A15" w:rsidRDefault="00922700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3685" w:type="dxa"/>
          </w:tcPr>
          <w:p w:rsidR="00D60BDF" w:rsidRPr="00410A15" w:rsidRDefault="00D60BDF" w:rsidP="00744ED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Technology Enhanced Learning Strategy Forum (TELSF) Minutes of 3 October 2017 </w:t>
            </w:r>
          </w:p>
        </w:tc>
        <w:tc>
          <w:tcPr>
            <w:tcW w:w="1559" w:type="dxa"/>
          </w:tcPr>
          <w:p w:rsidR="00D60BDF" w:rsidRPr="00410A15" w:rsidRDefault="00207B75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ESE-1718-31</w:t>
            </w:r>
          </w:p>
        </w:tc>
        <w:tc>
          <w:tcPr>
            <w:tcW w:w="1418" w:type="dxa"/>
          </w:tcPr>
          <w:p w:rsidR="00D60BDF" w:rsidRPr="00410A15" w:rsidRDefault="00D60BDF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BDF" w:rsidRPr="00410A15" w:rsidRDefault="00D60BDF" w:rsidP="00C50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 Roushan</w:t>
            </w:r>
          </w:p>
        </w:tc>
        <w:tc>
          <w:tcPr>
            <w:tcW w:w="850" w:type="dxa"/>
          </w:tcPr>
          <w:p w:rsidR="00D60BDF" w:rsidRPr="00410A15" w:rsidRDefault="00D60BDF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F" w:rsidTr="00391EBB">
        <w:trPr>
          <w:trHeight w:val="230"/>
        </w:trPr>
        <w:tc>
          <w:tcPr>
            <w:tcW w:w="534" w:type="dxa"/>
          </w:tcPr>
          <w:p w:rsidR="00D60BDF" w:rsidRDefault="00922700" w:rsidP="00877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3685" w:type="dxa"/>
          </w:tcPr>
          <w:p w:rsidR="00D60BDF" w:rsidRDefault="00D60BDF" w:rsidP="00391E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Education &amp; Student Experience Committee (FESEC) Minutes</w:t>
            </w:r>
          </w:p>
          <w:p w:rsidR="00D60BDF" w:rsidRDefault="00D60BDF" w:rsidP="00AE4782">
            <w:pPr>
              <w:pStyle w:val="ListParagraph"/>
              <w:numPr>
                <w:ilvl w:val="0"/>
                <w:numId w:val="1"/>
              </w:numPr>
              <w:spacing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8778AB">
              <w:rPr>
                <w:rFonts w:ascii="Arial" w:hAnsi="Arial" w:cs="Arial"/>
                <w:sz w:val="20"/>
                <w:szCs w:val="20"/>
              </w:rPr>
              <w:t>FHSS Minutes of</w:t>
            </w:r>
            <w:r w:rsidR="00354566">
              <w:rPr>
                <w:rFonts w:ascii="Arial" w:hAnsi="Arial" w:cs="Arial"/>
                <w:sz w:val="20"/>
                <w:szCs w:val="20"/>
              </w:rPr>
              <w:t xml:space="preserve"> 7 November 2017 </w:t>
            </w:r>
            <w:r>
              <w:rPr>
                <w:rFonts w:ascii="Arial" w:hAnsi="Arial" w:cs="Arial"/>
                <w:sz w:val="20"/>
                <w:szCs w:val="20"/>
              </w:rPr>
              <w:t>(unconfirmed)</w:t>
            </w:r>
          </w:p>
          <w:p w:rsidR="00892D81" w:rsidRPr="008778AB" w:rsidRDefault="00892D81" w:rsidP="00892D81">
            <w:pPr>
              <w:pStyle w:val="ListParagraph"/>
              <w:numPr>
                <w:ilvl w:val="0"/>
                <w:numId w:val="1"/>
              </w:numPr>
              <w:spacing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8778AB">
              <w:rPr>
                <w:rFonts w:ascii="Arial" w:hAnsi="Arial" w:cs="Arial"/>
                <w:sz w:val="20"/>
                <w:szCs w:val="20"/>
              </w:rPr>
              <w:t>FM Minutes of</w:t>
            </w:r>
            <w:r>
              <w:rPr>
                <w:rFonts w:ascii="Arial" w:hAnsi="Arial" w:cs="Arial"/>
                <w:sz w:val="20"/>
                <w:szCs w:val="20"/>
              </w:rPr>
              <w:t xml:space="preserve"> 6 September 2017 (confirmed) and 1 November 2017 (un</w:t>
            </w:r>
            <w:r w:rsidRPr="008778AB">
              <w:rPr>
                <w:rFonts w:ascii="Arial" w:hAnsi="Arial" w:cs="Arial"/>
                <w:sz w:val="20"/>
                <w:szCs w:val="20"/>
              </w:rPr>
              <w:t>confirmed)</w:t>
            </w:r>
          </w:p>
          <w:p w:rsidR="00D60BDF" w:rsidRPr="008778AB" w:rsidRDefault="00D60BDF" w:rsidP="00F473D2">
            <w:pPr>
              <w:pStyle w:val="ListParagraph"/>
              <w:numPr>
                <w:ilvl w:val="0"/>
                <w:numId w:val="1"/>
              </w:numPr>
              <w:spacing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8778AB">
              <w:rPr>
                <w:rFonts w:ascii="Arial" w:hAnsi="Arial" w:cs="Arial"/>
                <w:sz w:val="20"/>
                <w:szCs w:val="20"/>
              </w:rPr>
              <w:t>FMC Minutes of</w:t>
            </w:r>
            <w:r w:rsidR="00354566">
              <w:rPr>
                <w:rFonts w:ascii="Arial" w:hAnsi="Arial" w:cs="Arial"/>
                <w:sz w:val="20"/>
                <w:szCs w:val="20"/>
              </w:rPr>
              <w:t xml:space="preserve"> 11 October 2017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5A36" w:rsidRDefault="00D60BDF" w:rsidP="00892D81">
            <w:pPr>
              <w:pStyle w:val="ListParagraph"/>
              <w:spacing w:after="120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</w:t>
            </w:r>
            <w:r w:rsidRPr="008778AB">
              <w:rPr>
                <w:rFonts w:ascii="Arial" w:hAnsi="Arial" w:cs="Arial"/>
                <w:sz w:val="20"/>
                <w:szCs w:val="20"/>
              </w:rPr>
              <w:t>confirmed)</w:t>
            </w:r>
            <w:r w:rsidR="00892D81" w:rsidRPr="008778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5A36" w:rsidRPr="008778AB" w:rsidRDefault="00D75A36" w:rsidP="00D75A36">
            <w:pPr>
              <w:pStyle w:val="ListParagraph"/>
              <w:numPr>
                <w:ilvl w:val="0"/>
                <w:numId w:val="1"/>
              </w:numPr>
              <w:spacing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FST Minutes of 14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November 2017 (unconfirmed)</w:t>
            </w:r>
          </w:p>
          <w:p w:rsidR="00D60BDF" w:rsidRPr="00C50C9B" w:rsidRDefault="00D60BDF" w:rsidP="00892D81">
            <w:pPr>
              <w:pStyle w:val="ListParagraph"/>
              <w:spacing w:after="120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0BDF" w:rsidRDefault="00207B75" w:rsidP="00D75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ESE-1718-32</w:t>
            </w:r>
          </w:p>
        </w:tc>
        <w:tc>
          <w:tcPr>
            <w:tcW w:w="1418" w:type="dxa"/>
          </w:tcPr>
          <w:p w:rsidR="00D60BDF" w:rsidRDefault="00D60BDF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BDF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DDEPPs</w:t>
            </w:r>
          </w:p>
        </w:tc>
        <w:tc>
          <w:tcPr>
            <w:tcW w:w="850" w:type="dxa"/>
          </w:tcPr>
          <w:p w:rsidR="00D60BDF" w:rsidRPr="00410A15" w:rsidRDefault="00D60BDF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F" w:rsidTr="00391EBB">
        <w:trPr>
          <w:trHeight w:val="230"/>
        </w:trPr>
        <w:tc>
          <w:tcPr>
            <w:tcW w:w="534" w:type="dxa"/>
          </w:tcPr>
          <w:p w:rsidR="00D60BDF" w:rsidRDefault="00922700" w:rsidP="00877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3685" w:type="dxa"/>
          </w:tcPr>
          <w:p w:rsidR="00D60BDF" w:rsidRDefault="00D60BDF" w:rsidP="00391E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Education &amp; Student Experience Committee (FESEC) Terms of Reference</w:t>
            </w:r>
          </w:p>
        </w:tc>
        <w:tc>
          <w:tcPr>
            <w:tcW w:w="1559" w:type="dxa"/>
          </w:tcPr>
          <w:p w:rsidR="00D60BDF" w:rsidRDefault="00207B75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ESE-1718-33</w:t>
            </w:r>
          </w:p>
        </w:tc>
        <w:tc>
          <w:tcPr>
            <w:tcW w:w="1418" w:type="dxa"/>
          </w:tcPr>
          <w:p w:rsidR="00D60BDF" w:rsidRDefault="00D60BDF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BDF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P Peckham</w:t>
            </w:r>
          </w:p>
        </w:tc>
        <w:tc>
          <w:tcPr>
            <w:tcW w:w="850" w:type="dxa"/>
          </w:tcPr>
          <w:p w:rsidR="00D60BDF" w:rsidRPr="00410A15" w:rsidRDefault="00D60BDF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F" w:rsidTr="00391EBB">
        <w:trPr>
          <w:trHeight w:val="230"/>
        </w:trPr>
        <w:tc>
          <w:tcPr>
            <w:tcW w:w="534" w:type="dxa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BDF" w:rsidRPr="00410A15" w:rsidRDefault="00D60BDF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F" w:rsidTr="00391EBB">
        <w:trPr>
          <w:trHeight w:val="230"/>
        </w:trPr>
        <w:tc>
          <w:tcPr>
            <w:tcW w:w="534" w:type="dxa"/>
          </w:tcPr>
          <w:p w:rsidR="00D60BDF" w:rsidRPr="00374F4F" w:rsidRDefault="00D60BDF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780" w:type="dxa"/>
            <w:gridSpan w:val="5"/>
          </w:tcPr>
          <w:p w:rsidR="00D60BDF" w:rsidRDefault="00D60BDF" w:rsidP="00BA59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OTHER BUSINESS</w:t>
            </w:r>
          </w:p>
          <w:p w:rsidR="00D60BDF" w:rsidRPr="00410A15" w:rsidRDefault="00D60BDF" w:rsidP="00BA59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F" w:rsidTr="00391EBB">
        <w:trPr>
          <w:trHeight w:val="230"/>
        </w:trPr>
        <w:tc>
          <w:tcPr>
            <w:tcW w:w="534" w:type="dxa"/>
          </w:tcPr>
          <w:p w:rsidR="00D60BDF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BDF" w:rsidRPr="00410A15" w:rsidRDefault="00D60BDF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F" w:rsidTr="00391EBB">
        <w:trPr>
          <w:trHeight w:val="230"/>
        </w:trPr>
        <w:tc>
          <w:tcPr>
            <w:tcW w:w="534" w:type="dxa"/>
          </w:tcPr>
          <w:p w:rsidR="00D60BDF" w:rsidRPr="00374F4F" w:rsidRDefault="00D60BDF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780" w:type="dxa"/>
            <w:gridSpan w:val="5"/>
          </w:tcPr>
          <w:p w:rsidR="00D60BDF" w:rsidRPr="00410A15" w:rsidRDefault="00D60BDF" w:rsidP="00374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AND TIME OF NEXT MEETING:</w:t>
            </w:r>
          </w:p>
        </w:tc>
      </w:tr>
      <w:tr w:rsidR="00D60BDF" w:rsidTr="00391EBB">
        <w:trPr>
          <w:trHeight w:val="230"/>
        </w:trPr>
        <w:tc>
          <w:tcPr>
            <w:tcW w:w="534" w:type="dxa"/>
          </w:tcPr>
          <w:p w:rsidR="00D60BDF" w:rsidRPr="00410A15" w:rsidRDefault="00D60BDF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gridSpan w:val="5"/>
          </w:tcPr>
          <w:p w:rsidR="00D60BDF" w:rsidRPr="00410A15" w:rsidRDefault="00D60BDF" w:rsidP="00E9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31</w:t>
            </w:r>
            <w:r w:rsidRPr="00E9316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 2018 at 2.00pm in the Board Room</w:t>
            </w:r>
          </w:p>
        </w:tc>
      </w:tr>
    </w:tbl>
    <w:p w:rsidR="00410A15" w:rsidRPr="00410A15" w:rsidRDefault="00410A15" w:rsidP="00410A15">
      <w:pPr>
        <w:spacing w:after="0" w:line="240" w:lineRule="auto"/>
        <w:jc w:val="center"/>
        <w:rPr>
          <w:rFonts w:ascii="Arial" w:hAnsi="Arial" w:cs="Arial"/>
        </w:rPr>
      </w:pPr>
    </w:p>
    <w:sectPr w:rsidR="00410A15" w:rsidRPr="00410A15" w:rsidSect="00AE4782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6674"/>
    <w:multiLevelType w:val="hybridMultilevel"/>
    <w:tmpl w:val="1090E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2538A"/>
    <w:multiLevelType w:val="hybridMultilevel"/>
    <w:tmpl w:val="07C6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BC"/>
    <w:rsid w:val="00063E22"/>
    <w:rsid w:val="000A4241"/>
    <w:rsid w:val="000C1138"/>
    <w:rsid w:val="000D1284"/>
    <w:rsid w:val="001278E2"/>
    <w:rsid w:val="00127EE3"/>
    <w:rsid w:val="00142DFC"/>
    <w:rsid w:val="001836DD"/>
    <w:rsid w:val="001C3A9E"/>
    <w:rsid w:val="00207B75"/>
    <w:rsid w:val="002106A1"/>
    <w:rsid w:val="002A3808"/>
    <w:rsid w:val="002B5035"/>
    <w:rsid w:val="002C16C3"/>
    <w:rsid w:val="002D3756"/>
    <w:rsid w:val="002E2CCD"/>
    <w:rsid w:val="002E7907"/>
    <w:rsid w:val="00305F7B"/>
    <w:rsid w:val="00307002"/>
    <w:rsid w:val="00310199"/>
    <w:rsid w:val="00316C35"/>
    <w:rsid w:val="00323BD7"/>
    <w:rsid w:val="00335C04"/>
    <w:rsid w:val="00343B8B"/>
    <w:rsid w:val="00354566"/>
    <w:rsid w:val="00366B92"/>
    <w:rsid w:val="003704D1"/>
    <w:rsid w:val="00374F4F"/>
    <w:rsid w:val="0038534C"/>
    <w:rsid w:val="00391EBB"/>
    <w:rsid w:val="00410A15"/>
    <w:rsid w:val="00437967"/>
    <w:rsid w:val="0044756D"/>
    <w:rsid w:val="00463DC1"/>
    <w:rsid w:val="0047175C"/>
    <w:rsid w:val="00492190"/>
    <w:rsid w:val="004C4D02"/>
    <w:rsid w:val="00504418"/>
    <w:rsid w:val="00543648"/>
    <w:rsid w:val="00584263"/>
    <w:rsid w:val="00596ADF"/>
    <w:rsid w:val="005C1D55"/>
    <w:rsid w:val="005E3F35"/>
    <w:rsid w:val="005F44F9"/>
    <w:rsid w:val="0060524D"/>
    <w:rsid w:val="006127D4"/>
    <w:rsid w:val="00640A8D"/>
    <w:rsid w:val="00643EE1"/>
    <w:rsid w:val="006945DE"/>
    <w:rsid w:val="006A7163"/>
    <w:rsid w:val="006C4ED4"/>
    <w:rsid w:val="006D6BBA"/>
    <w:rsid w:val="00707A69"/>
    <w:rsid w:val="00715629"/>
    <w:rsid w:val="00716EF2"/>
    <w:rsid w:val="00744ED0"/>
    <w:rsid w:val="00771F1B"/>
    <w:rsid w:val="007A75A1"/>
    <w:rsid w:val="007E22F6"/>
    <w:rsid w:val="007E7271"/>
    <w:rsid w:val="0081534E"/>
    <w:rsid w:val="0084508C"/>
    <w:rsid w:val="008778AB"/>
    <w:rsid w:val="008905F0"/>
    <w:rsid w:val="00892D81"/>
    <w:rsid w:val="00895DEF"/>
    <w:rsid w:val="008A3672"/>
    <w:rsid w:val="008A593E"/>
    <w:rsid w:val="00920A39"/>
    <w:rsid w:val="00922700"/>
    <w:rsid w:val="009270A3"/>
    <w:rsid w:val="009A0C5F"/>
    <w:rsid w:val="009A17CD"/>
    <w:rsid w:val="009A50ED"/>
    <w:rsid w:val="009A5A58"/>
    <w:rsid w:val="009B4E4D"/>
    <w:rsid w:val="009B7EB3"/>
    <w:rsid w:val="00AD7C56"/>
    <w:rsid w:val="00AE4782"/>
    <w:rsid w:val="00B23136"/>
    <w:rsid w:val="00B414E9"/>
    <w:rsid w:val="00B91870"/>
    <w:rsid w:val="00BA5999"/>
    <w:rsid w:val="00BB0D54"/>
    <w:rsid w:val="00BE0A64"/>
    <w:rsid w:val="00BE45ED"/>
    <w:rsid w:val="00C06FC0"/>
    <w:rsid w:val="00C43F1E"/>
    <w:rsid w:val="00C50C9B"/>
    <w:rsid w:val="00C615FD"/>
    <w:rsid w:val="00C70E93"/>
    <w:rsid w:val="00C7590B"/>
    <w:rsid w:val="00C75D3D"/>
    <w:rsid w:val="00C831BA"/>
    <w:rsid w:val="00C93D8F"/>
    <w:rsid w:val="00CB3032"/>
    <w:rsid w:val="00CD6F4F"/>
    <w:rsid w:val="00CF4633"/>
    <w:rsid w:val="00CF7610"/>
    <w:rsid w:val="00D20FCB"/>
    <w:rsid w:val="00D25E86"/>
    <w:rsid w:val="00D53112"/>
    <w:rsid w:val="00D60BDF"/>
    <w:rsid w:val="00D750BC"/>
    <w:rsid w:val="00D75A36"/>
    <w:rsid w:val="00DE427C"/>
    <w:rsid w:val="00DF7270"/>
    <w:rsid w:val="00E14217"/>
    <w:rsid w:val="00E225E0"/>
    <w:rsid w:val="00E44102"/>
    <w:rsid w:val="00E46097"/>
    <w:rsid w:val="00E473AB"/>
    <w:rsid w:val="00E72AD0"/>
    <w:rsid w:val="00E76421"/>
    <w:rsid w:val="00E9316D"/>
    <w:rsid w:val="00E97180"/>
    <w:rsid w:val="00EB1914"/>
    <w:rsid w:val="00EB6738"/>
    <w:rsid w:val="00EC1AA1"/>
    <w:rsid w:val="00F0558B"/>
    <w:rsid w:val="00F44BD8"/>
    <w:rsid w:val="00F473D2"/>
    <w:rsid w:val="00F84D38"/>
    <w:rsid w:val="00F876AF"/>
    <w:rsid w:val="00FC172E"/>
    <w:rsid w:val="00FD051A"/>
    <w:rsid w:val="00FD43F9"/>
    <w:rsid w:val="00FD4E29"/>
    <w:rsid w:val="00FD7E62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C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6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C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6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>2017-12-06T00:00:00+00:00</DateCompleted>
    <_Status xmlns="http://schemas.microsoft.com/sharepoint/v3/fields" xsi:nil="true"/>
    <_dlc_DocId xmlns="7845b4e5-581f-4554-8843-a411c9829904">ZXDD766ENQDJ-2055672528-1195</_dlc_DocId>
    <_dlc_DocIdUrl xmlns="7845b4e5-581f-4554-8843-a411c9829904">
      <Url>https://intranetsp.bournemouth.ac.uk/Committees/_layouts/15/DocIdRedir.aspx?ID=ZXDD766ENQDJ-2055672528-1195</Url>
      <Description>ZXDD766ENQDJ-2055672528-1195</Description>
    </_dlc_DocIdUrl>
  </documentManagement>
</p:properties>
</file>

<file path=customXml/itemProps1.xml><?xml version="1.0" encoding="utf-8"?>
<ds:datastoreItem xmlns:ds="http://schemas.openxmlformats.org/officeDocument/2006/customXml" ds:itemID="{255EFA8B-1183-4D92-9BF9-58DB0248DBE2}"/>
</file>

<file path=customXml/itemProps2.xml><?xml version="1.0" encoding="utf-8"?>
<ds:datastoreItem xmlns:ds="http://schemas.openxmlformats.org/officeDocument/2006/customXml" ds:itemID="{AB6E1764-8DDE-44A5-BEBE-65289F24F5A5}"/>
</file>

<file path=customXml/itemProps3.xml><?xml version="1.0" encoding="utf-8"?>
<ds:datastoreItem xmlns:ds="http://schemas.openxmlformats.org/officeDocument/2006/customXml" ds:itemID="{922B7056-CED4-499B-887C-ACD40FED342F}"/>
</file>

<file path=customXml/itemProps4.xml><?xml version="1.0" encoding="utf-8"?>
<ds:datastoreItem xmlns:ds="http://schemas.openxmlformats.org/officeDocument/2006/customXml" ds:itemID="{0658CB2F-6BC1-4BCC-9FDE-5449CD683C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ESEC Agenda - 29 November 2017</dc:title>
  <dc:creator>Maxine,Frampton</dc:creator>
  <cp:lastModifiedBy>Maxine,Frampton</cp:lastModifiedBy>
  <cp:revision>36</cp:revision>
  <cp:lastPrinted>2017-11-10T11:53:00Z</cp:lastPrinted>
  <dcterms:created xsi:type="dcterms:W3CDTF">2017-08-23T15:40:00Z</dcterms:created>
  <dcterms:modified xsi:type="dcterms:W3CDTF">2017-11-22T11:23:00Z</dcterms:modified>
  <cp:category>Agendas 2017</cp:category>
  <cp:contentStatus>Education and Student Experience Committee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3" name="_dlc_DocIdItemGuid">
    <vt:lpwstr>ca670d1a-a605-4ffd-9120-313ff7e7ac8f</vt:lpwstr>
  </property>
</Properties>
</file>